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6F23" w14:textId="057C0481" w:rsidR="00690EC1" w:rsidRDefault="00761113" w:rsidP="00761113">
      <w:pPr>
        <w:pStyle w:val="berschrift1"/>
      </w:pPr>
      <w:r>
        <w:t>Title</w:t>
      </w:r>
    </w:p>
    <w:p w14:paraId="7068C3D5" w14:textId="16BEF684" w:rsidR="00761113" w:rsidRDefault="00761113" w:rsidP="003E2CF7">
      <w:pPr>
        <w:pStyle w:val="berschrift2"/>
      </w:pPr>
      <w:r>
        <w:t>Author</w:t>
      </w:r>
      <w:r w:rsidRPr="00A45937">
        <w:rPr>
          <w:vertAlign w:val="superscript"/>
        </w:rPr>
        <w:t>1</w:t>
      </w:r>
      <w:r>
        <w:t>, Author</w:t>
      </w:r>
      <w:r w:rsidRPr="00A45937">
        <w:rPr>
          <w:vertAlign w:val="superscript"/>
        </w:rPr>
        <w:t>2</w:t>
      </w:r>
      <w:r>
        <w:t>, …</w:t>
      </w:r>
    </w:p>
    <w:p w14:paraId="2CFABD21" w14:textId="6DDB2F96" w:rsidR="00761113" w:rsidRDefault="00761113" w:rsidP="00761113">
      <w:r>
        <w:t>1) Affiliation</w:t>
      </w:r>
    </w:p>
    <w:p w14:paraId="6DC085E2" w14:textId="42E0BF2D" w:rsidR="00761113" w:rsidRDefault="00761113" w:rsidP="00761113">
      <w:r>
        <w:t>2) Affiliation</w:t>
      </w:r>
    </w:p>
    <w:p w14:paraId="488925A3" w14:textId="77777777" w:rsidR="00761113" w:rsidRDefault="00761113" w:rsidP="00761113"/>
    <w:p w14:paraId="25F67F55" w14:textId="77777777" w:rsidR="0076610A" w:rsidRDefault="0076610A" w:rsidP="00761113"/>
    <w:p w14:paraId="505654EB" w14:textId="497DAB1B" w:rsidR="00761113" w:rsidRDefault="00761113" w:rsidP="00761113">
      <w:r>
        <w:t xml:space="preserve">Main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all </w:t>
      </w:r>
      <w:proofErr w:type="spellStart"/>
      <w:r>
        <w:t>references</w:t>
      </w:r>
      <w:proofErr w:type="spellEnd"/>
      <w:r>
        <w:t xml:space="preserve"> [1]. </w:t>
      </w:r>
    </w:p>
    <w:p w14:paraId="37B0B3FC" w14:textId="77777777" w:rsidR="00761113" w:rsidRDefault="00761113" w:rsidP="00761113"/>
    <w:p w14:paraId="37CA9D01" w14:textId="5DED6247" w:rsidR="00761113" w:rsidRDefault="0076610A" w:rsidP="00761113">
      <w:r>
        <w:t>References:</w:t>
      </w:r>
    </w:p>
    <w:p w14:paraId="2121826C" w14:textId="21E661AA" w:rsidR="00761113" w:rsidRDefault="00761113" w:rsidP="00761113">
      <w:r>
        <w:t xml:space="preserve">1) </w:t>
      </w:r>
      <w:r w:rsidRPr="00761113">
        <w:t xml:space="preserve">Song, Q.; Rettinger, S.; </w:t>
      </w:r>
      <w:proofErr w:type="spellStart"/>
      <w:r w:rsidRPr="00761113">
        <w:t>Xu</w:t>
      </w:r>
      <w:proofErr w:type="spellEnd"/>
      <w:r w:rsidRPr="00761113">
        <w:t xml:space="preserve">, C.; Mansfeld, U.; Retsch, M. Dual‐Mode Film </w:t>
      </w:r>
      <w:proofErr w:type="spellStart"/>
      <w:r w:rsidRPr="00761113">
        <w:t>Based</w:t>
      </w:r>
      <w:proofErr w:type="spellEnd"/>
      <w:r w:rsidRPr="00761113">
        <w:t xml:space="preserve"> on </w:t>
      </w:r>
      <w:proofErr w:type="spellStart"/>
      <w:r w:rsidRPr="00761113">
        <w:t>Highly</w:t>
      </w:r>
      <w:proofErr w:type="spellEnd"/>
      <w:r w:rsidRPr="00761113">
        <w:t xml:space="preserve"> </w:t>
      </w:r>
      <w:proofErr w:type="spellStart"/>
      <w:r w:rsidRPr="00761113">
        <w:t>Scattering</w:t>
      </w:r>
      <w:proofErr w:type="spellEnd"/>
      <w:r w:rsidRPr="00761113">
        <w:t xml:space="preserve"> </w:t>
      </w:r>
      <w:proofErr w:type="spellStart"/>
      <w:r w:rsidRPr="00761113">
        <w:t>Nanofibers</w:t>
      </w:r>
      <w:proofErr w:type="spellEnd"/>
      <w:r w:rsidRPr="00761113">
        <w:t xml:space="preserve"> and </w:t>
      </w:r>
      <w:proofErr w:type="spellStart"/>
      <w:r w:rsidRPr="00761113">
        <w:t>Upcycled</w:t>
      </w:r>
      <w:proofErr w:type="spellEnd"/>
      <w:r w:rsidRPr="00761113">
        <w:t xml:space="preserve"> Chips‐Bags </w:t>
      </w:r>
      <w:proofErr w:type="spellStart"/>
      <w:r w:rsidRPr="00761113">
        <w:t>for</w:t>
      </w:r>
      <w:proofErr w:type="spellEnd"/>
      <w:r w:rsidRPr="00761113">
        <w:t xml:space="preserve"> Year‐Round Thermal Management. Adv. </w:t>
      </w:r>
      <w:proofErr w:type="spellStart"/>
      <w:r w:rsidRPr="00761113">
        <w:t>Funct</w:t>
      </w:r>
      <w:proofErr w:type="spellEnd"/>
      <w:r w:rsidRPr="00761113">
        <w:t xml:space="preserve">. Mater. 2025. DOI: 10.1002/adfm.202425458 </w:t>
      </w:r>
    </w:p>
    <w:p w14:paraId="6216F538" w14:textId="77777777" w:rsidR="00761113" w:rsidRDefault="00761113" w:rsidP="00761113"/>
    <w:p w14:paraId="7284F05D" w14:textId="29DF65DD" w:rsidR="00761113" w:rsidRPr="0076610A" w:rsidRDefault="00761113" w:rsidP="00761113">
      <w:pPr>
        <w:rPr>
          <w:color w:val="FF0000"/>
        </w:rPr>
      </w:pPr>
      <w:proofErr w:type="spellStart"/>
      <w:r w:rsidRPr="0076610A">
        <w:rPr>
          <w:color w:val="FF0000"/>
        </w:rPr>
        <w:t>You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can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add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one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figure</w:t>
      </w:r>
      <w:proofErr w:type="spellEnd"/>
      <w:r w:rsidR="003E2CF7">
        <w:rPr>
          <w:color w:val="FF0000"/>
        </w:rPr>
        <w:t xml:space="preserve"> (</w:t>
      </w:r>
      <w:proofErr w:type="spellStart"/>
      <w:r w:rsidR="003E2CF7">
        <w:rPr>
          <w:color w:val="FF0000"/>
        </w:rPr>
        <w:t>preferably</w:t>
      </w:r>
      <w:proofErr w:type="spellEnd"/>
      <w:r w:rsidR="003E2CF7">
        <w:rPr>
          <w:color w:val="FF0000"/>
        </w:rPr>
        <w:t xml:space="preserve"> .</w:t>
      </w:r>
      <w:proofErr w:type="spellStart"/>
      <w:r w:rsidR="003E2CF7">
        <w:rPr>
          <w:color w:val="FF0000"/>
        </w:rPr>
        <w:t>jpg</w:t>
      </w:r>
      <w:proofErr w:type="spellEnd"/>
      <w:r w:rsidR="003E2CF7">
        <w:rPr>
          <w:color w:val="FF0000"/>
        </w:rPr>
        <w:t>)</w:t>
      </w:r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to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your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abstract</w:t>
      </w:r>
      <w:proofErr w:type="spellEnd"/>
      <w:r w:rsidRPr="0076610A">
        <w:rPr>
          <w:color w:val="FF0000"/>
        </w:rPr>
        <w:t>.</w:t>
      </w:r>
    </w:p>
    <w:p w14:paraId="6C4099D2" w14:textId="57A2A71D" w:rsidR="00761113" w:rsidRDefault="00761113" w:rsidP="0076111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5F1F02F" wp14:editId="1D24851B">
                <wp:extent cx="3288485" cy="1342238"/>
                <wp:effectExtent l="0" t="0" r="13970" b="17145"/>
                <wp:docPr id="71858534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485" cy="1342238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70568" id="Rechteck 1" o:spid="_x0000_s1026" style="width:258.95pt;height:1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" fillcolor="#156082 [3204]" strokecolor="#030e13 [484]" strokeweight="1pt">
                <v:fill r:id="rId5" o:title="" color2="white [3212]" type="pattern"/>
                <w10:anchorlock/>
              </v:rect>
            </w:pict>
          </mc:Fallback>
        </mc:AlternateContent>
      </w:r>
    </w:p>
    <w:p w14:paraId="27D9ADD2" w14:textId="439F4668" w:rsidR="0076610A" w:rsidRDefault="0076610A" w:rsidP="0076610A">
      <w:r>
        <w:t xml:space="preserve">Figure 1.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p w14:paraId="5E775EDB" w14:textId="77777777" w:rsidR="003E2CF7" w:rsidRDefault="003E2CF7" w:rsidP="0076610A"/>
    <w:p w14:paraId="666F8193" w14:textId="77777777" w:rsidR="003E2CF7" w:rsidRPr="0076610A" w:rsidRDefault="003E2CF7" w:rsidP="003E2CF7">
      <w:pPr>
        <w:rPr>
          <w:color w:val="FF0000"/>
        </w:rPr>
      </w:pPr>
      <w:r w:rsidRPr="0076610A">
        <w:rPr>
          <w:color w:val="FF0000"/>
        </w:rPr>
        <w:t xml:space="preserve">A maximum </w:t>
      </w:r>
      <w:proofErr w:type="spellStart"/>
      <w:r w:rsidRPr="0076610A">
        <w:rPr>
          <w:color w:val="FF0000"/>
        </w:rPr>
        <w:t>of</w:t>
      </w:r>
      <w:proofErr w:type="spellEnd"/>
      <w:r w:rsidRPr="0076610A">
        <w:rPr>
          <w:color w:val="FF0000"/>
        </w:rPr>
        <w:t xml:space="preserve"> 3000 </w:t>
      </w:r>
      <w:proofErr w:type="spellStart"/>
      <w:r w:rsidRPr="0076610A">
        <w:rPr>
          <w:color w:val="FF0000"/>
        </w:rPr>
        <w:t>characters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is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allowed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for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the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main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text</w:t>
      </w:r>
      <w:proofErr w:type="spellEnd"/>
      <w:r w:rsidRPr="0076610A">
        <w:rPr>
          <w:color w:val="FF0000"/>
        </w:rPr>
        <w:t xml:space="preserve"> </w:t>
      </w:r>
      <w:proofErr w:type="spellStart"/>
      <w:r w:rsidRPr="0076610A">
        <w:rPr>
          <w:color w:val="FF0000"/>
        </w:rPr>
        <w:t>section</w:t>
      </w:r>
      <w:proofErr w:type="spellEnd"/>
      <w:r w:rsidRPr="0076610A">
        <w:rPr>
          <w:color w:val="FF0000"/>
        </w:rPr>
        <w:t xml:space="preserve"> incl. all </w:t>
      </w:r>
      <w:proofErr w:type="spellStart"/>
      <w:r w:rsidRPr="0076610A">
        <w:rPr>
          <w:color w:val="FF0000"/>
        </w:rPr>
        <w:t>references</w:t>
      </w:r>
      <w:proofErr w:type="spellEnd"/>
      <w:r w:rsidRPr="0076610A">
        <w:rPr>
          <w:color w:val="FF0000"/>
        </w:rPr>
        <w:t>.</w:t>
      </w:r>
    </w:p>
    <w:p w14:paraId="5ECADFCF" w14:textId="77777777" w:rsidR="003E2CF7" w:rsidRPr="003E2CF7" w:rsidRDefault="003E2CF7" w:rsidP="003E2CF7">
      <w:pPr>
        <w:rPr>
          <w:color w:val="FF0000"/>
        </w:rPr>
      </w:pPr>
      <w:proofErr w:type="spellStart"/>
      <w:r w:rsidRPr="003E2CF7">
        <w:rPr>
          <w:color w:val="FF0000"/>
        </w:rPr>
        <w:t>Please</w:t>
      </w:r>
      <w:proofErr w:type="spellEnd"/>
      <w:r w:rsidRPr="003E2CF7">
        <w:rPr>
          <w:color w:val="FF0000"/>
        </w:rPr>
        <w:t xml:space="preserve"> also </w:t>
      </w:r>
      <w:proofErr w:type="spellStart"/>
      <w:r w:rsidRPr="003E2CF7">
        <w:rPr>
          <w:color w:val="FF0000"/>
        </w:rPr>
        <w:t>submit</w:t>
      </w:r>
      <w:proofErr w:type="spellEnd"/>
      <w:r w:rsidRPr="003E2CF7">
        <w:rPr>
          <w:color w:val="FF0000"/>
        </w:rPr>
        <w:t xml:space="preserve"> a .</w:t>
      </w:r>
      <w:proofErr w:type="spellStart"/>
      <w:r w:rsidRPr="003E2CF7">
        <w:rPr>
          <w:color w:val="FF0000"/>
        </w:rPr>
        <w:t>pdf</w:t>
      </w:r>
      <w:proofErr w:type="spellEnd"/>
      <w:r w:rsidRPr="003E2CF7">
        <w:rPr>
          <w:color w:val="FF0000"/>
        </w:rPr>
        <w:t xml:space="preserve"> </w:t>
      </w:r>
      <w:proofErr w:type="spellStart"/>
      <w:r w:rsidRPr="003E2CF7">
        <w:rPr>
          <w:color w:val="FF0000"/>
        </w:rPr>
        <w:t>version</w:t>
      </w:r>
      <w:proofErr w:type="spellEnd"/>
      <w:r w:rsidRPr="003E2CF7">
        <w:rPr>
          <w:color w:val="FF0000"/>
        </w:rPr>
        <w:t xml:space="preserve"> </w:t>
      </w:r>
      <w:proofErr w:type="spellStart"/>
      <w:r w:rsidRPr="003E2CF7">
        <w:rPr>
          <w:color w:val="FF0000"/>
        </w:rPr>
        <w:t>of</w:t>
      </w:r>
      <w:proofErr w:type="spellEnd"/>
      <w:r w:rsidRPr="003E2CF7">
        <w:rPr>
          <w:color w:val="FF0000"/>
        </w:rPr>
        <w:t xml:space="preserve"> </w:t>
      </w:r>
      <w:proofErr w:type="spellStart"/>
      <w:r w:rsidRPr="003E2CF7">
        <w:rPr>
          <w:color w:val="FF0000"/>
        </w:rPr>
        <w:t>your</w:t>
      </w:r>
      <w:proofErr w:type="spellEnd"/>
      <w:r w:rsidRPr="003E2CF7">
        <w:rPr>
          <w:color w:val="FF0000"/>
        </w:rPr>
        <w:t xml:space="preserve"> </w:t>
      </w:r>
      <w:proofErr w:type="spellStart"/>
      <w:r w:rsidRPr="003E2CF7">
        <w:rPr>
          <w:color w:val="FF0000"/>
        </w:rPr>
        <w:t>abstract</w:t>
      </w:r>
      <w:proofErr w:type="spellEnd"/>
      <w:r w:rsidRPr="003E2CF7">
        <w:rPr>
          <w:color w:val="FF0000"/>
        </w:rPr>
        <w:t>.</w:t>
      </w:r>
    </w:p>
    <w:p w14:paraId="32B50AE3" w14:textId="77777777" w:rsidR="003E2CF7" w:rsidRPr="00761113" w:rsidRDefault="003E2CF7" w:rsidP="0076610A"/>
    <w:sectPr w:rsidR="003E2CF7" w:rsidRPr="007611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079F"/>
    <w:multiLevelType w:val="hybridMultilevel"/>
    <w:tmpl w:val="B1E2C8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3413"/>
    <w:multiLevelType w:val="hybridMultilevel"/>
    <w:tmpl w:val="062C26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39708">
    <w:abstractNumId w:val="1"/>
  </w:num>
  <w:num w:numId="2" w16cid:durableId="93146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3"/>
    <w:rsid w:val="0000146B"/>
    <w:rsid w:val="0000287A"/>
    <w:rsid w:val="00003C8F"/>
    <w:rsid w:val="00003C9E"/>
    <w:rsid w:val="000313F4"/>
    <w:rsid w:val="00031D27"/>
    <w:rsid w:val="00032014"/>
    <w:rsid w:val="000357A6"/>
    <w:rsid w:val="0004374D"/>
    <w:rsid w:val="0004760B"/>
    <w:rsid w:val="00052F89"/>
    <w:rsid w:val="00057F75"/>
    <w:rsid w:val="0006731C"/>
    <w:rsid w:val="00077809"/>
    <w:rsid w:val="00080FA1"/>
    <w:rsid w:val="0008345A"/>
    <w:rsid w:val="00087E0E"/>
    <w:rsid w:val="00092C80"/>
    <w:rsid w:val="000A12EE"/>
    <w:rsid w:val="000A2345"/>
    <w:rsid w:val="000B25DF"/>
    <w:rsid w:val="000B5436"/>
    <w:rsid w:val="000B6F1C"/>
    <w:rsid w:val="000B7B22"/>
    <w:rsid w:val="000D0744"/>
    <w:rsid w:val="000E2413"/>
    <w:rsid w:val="000F041F"/>
    <w:rsid w:val="000F08B4"/>
    <w:rsid w:val="000F0B46"/>
    <w:rsid w:val="000F17A9"/>
    <w:rsid w:val="000F6480"/>
    <w:rsid w:val="000F7C67"/>
    <w:rsid w:val="0010183A"/>
    <w:rsid w:val="00103EB5"/>
    <w:rsid w:val="00110B1B"/>
    <w:rsid w:val="00111FE2"/>
    <w:rsid w:val="0011229B"/>
    <w:rsid w:val="0011533F"/>
    <w:rsid w:val="001217E8"/>
    <w:rsid w:val="00123FDE"/>
    <w:rsid w:val="00137059"/>
    <w:rsid w:val="00137EF1"/>
    <w:rsid w:val="001410C0"/>
    <w:rsid w:val="00141CB6"/>
    <w:rsid w:val="00151E35"/>
    <w:rsid w:val="0015423C"/>
    <w:rsid w:val="00154610"/>
    <w:rsid w:val="00155BC3"/>
    <w:rsid w:val="00162B72"/>
    <w:rsid w:val="00165ED9"/>
    <w:rsid w:val="001713B1"/>
    <w:rsid w:val="0017485D"/>
    <w:rsid w:val="00175A14"/>
    <w:rsid w:val="00193392"/>
    <w:rsid w:val="001A5246"/>
    <w:rsid w:val="001A5756"/>
    <w:rsid w:val="001B254D"/>
    <w:rsid w:val="001C0D1A"/>
    <w:rsid w:val="001C7B03"/>
    <w:rsid w:val="001D3AD5"/>
    <w:rsid w:val="001D7B2F"/>
    <w:rsid w:val="001E3928"/>
    <w:rsid w:val="001E539E"/>
    <w:rsid w:val="00201F55"/>
    <w:rsid w:val="00206C4B"/>
    <w:rsid w:val="00222989"/>
    <w:rsid w:val="00235651"/>
    <w:rsid w:val="0024051B"/>
    <w:rsid w:val="00245B1A"/>
    <w:rsid w:val="00265326"/>
    <w:rsid w:val="002659EA"/>
    <w:rsid w:val="002751B9"/>
    <w:rsid w:val="0027659F"/>
    <w:rsid w:val="00280B93"/>
    <w:rsid w:val="00291555"/>
    <w:rsid w:val="002932BD"/>
    <w:rsid w:val="00293CD6"/>
    <w:rsid w:val="00295CAC"/>
    <w:rsid w:val="00296D88"/>
    <w:rsid w:val="002A4374"/>
    <w:rsid w:val="002A7A5A"/>
    <w:rsid w:val="002B1E1E"/>
    <w:rsid w:val="002C5842"/>
    <w:rsid w:val="002D1174"/>
    <w:rsid w:val="002D2C22"/>
    <w:rsid w:val="002D2CA9"/>
    <w:rsid w:val="002E057F"/>
    <w:rsid w:val="002E4831"/>
    <w:rsid w:val="002F11D7"/>
    <w:rsid w:val="00305C51"/>
    <w:rsid w:val="003064FF"/>
    <w:rsid w:val="00311209"/>
    <w:rsid w:val="00313FA8"/>
    <w:rsid w:val="00320370"/>
    <w:rsid w:val="00320B10"/>
    <w:rsid w:val="003268E0"/>
    <w:rsid w:val="00330155"/>
    <w:rsid w:val="00331576"/>
    <w:rsid w:val="0034202E"/>
    <w:rsid w:val="00345419"/>
    <w:rsid w:val="00353C78"/>
    <w:rsid w:val="00366975"/>
    <w:rsid w:val="0037156C"/>
    <w:rsid w:val="00375FDB"/>
    <w:rsid w:val="00380122"/>
    <w:rsid w:val="003914FF"/>
    <w:rsid w:val="003925A1"/>
    <w:rsid w:val="003B5E5E"/>
    <w:rsid w:val="003B6191"/>
    <w:rsid w:val="003B7F53"/>
    <w:rsid w:val="003C33A5"/>
    <w:rsid w:val="003D10C0"/>
    <w:rsid w:val="003D3EBF"/>
    <w:rsid w:val="003E2CF7"/>
    <w:rsid w:val="003E54C9"/>
    <w:rsid w:val="003F4F1D"/>
    <w:rsid w:val="003F639F"/>
    <w:rsid w:val="00410207"/>
    <w:rsid w:val="00414220"/>
    <w:rsid w:val="00423484"/>
    <w:rsid w:val="00431A63"/>
    <w:rsid w:val="00441085"/>
    <w:rsid w:val="0044495F"/>
    <w:rsid w:val="00445A7F"/>
    <w:rsid w:val="00451D47"/>
    <w:rsid w:val="00453F22"/>
    <w:rsid w:val="004578D1"/>
    <w:rsid w:val="00464275"/>
    <w:rsid w:val="004645B6"/>
    <w:rsid w:val="00472CB2"/>
    <w:rsid w:val="00477D9B"/>
    <w:rsid w:val="004817D5"/>
    <w:rsid w:val="0048281E"/>
    <w:rsid w:val="00482FC0"/>
    <w:rsid w:val="004902DF"/>
    <w:rsid w:val="004A3F0E"/>
    <w:rsid w:val="004A65BB"/>
    <w:rsid w:val="004B1ACB"/>
    <w:rsid w:val="004B5656"/>
    <w:rsid w:val="004C4A85"/>
    <w:rsid w:val="004D116E"/>
    <w:rsid w:val="004E1762"/>
    <w:rsid w:val="004E7DD6"/>
    <w:rsid w:val="00501B83"/>
    <w:rsid w:val="00505E2C"/>
    <w:rsid w:val="005178FB"/>
    <w:rsid w:val="00517D6E"/>
    <w:rsid w:val="00520EAD"/>
    <w:rsid w:val="00525101"/>
    <w:rsid w:val="00525367"/>
    <w:rsid w:val="00527354"/>
    <w:rsid w:val="005274C3"/>
    <w:rsid w:val="005340DB"/>
    <w:rsid w:val="00542D8D"/>
    <w:rsid w:val="005559AA"/>
    <w:rsid w:val="0056205A"/>
    <w:rsid w:val="00580074"/>
    <w:rsid w:val="0058024A"/>
    <w:rsid w:val="005A25C2"/>
    <w:rsid w:val="005A3329"/>
    <w:rsid w:val="005A3CF3"/>
    <w:rsid w:val="005A66F0"/>
    <w:rsid w:val="005B75CB"/>
    <w:rsid w:val="005D2A06"/>
    <w:rsid w:val="005E5E89"/>
    <w:rsid w:val="005F0B50"/>
    <w:rsid w:val="005F2173"/>
    <w:rsid w:val="005F380E"/>
    <w:rsid w:val="005F3E35"/>
    <w:rsid w:val="006203E7"/>
    <w:rsid w:val="0064437D"/>
    <w:rsid w:val="00664471"/>
    <w:rsid w:val="00671CD1"/>
    <w:rsid w:val="006731C7"/>
    <w:rsid w:val="00673FA1"/>
    <w:rsid w:val="00684240"/>
    <w:rsid w:val="006875CC"/>
    <w:rsid w:val="00690EC1"/>
    <w:rsid w:val="00691027"/>
    <w:rsid w:val="00695D29"/>
    <w:rsid w:val="006A2CF1"/>
    <w:rsid w:val="006A7086"/>
    <w:rsid w:val="006B0F53"/>
    <w:rsid w:val="006B528B"/>
    <w:rsid w:val="006C488E"/>
    <w:rsid w:val="006C567C"/>
    <w:rsid w:val="006C5F05"/>
    <w:rsid w:val="006D267F"/>
    <w:rsid w:val="006D6471"/>
    <w:rsid w:val="006D7C0A"/>
    <w:rsid w:val="006E2E02"/>
    <w:rsid w:val="006E715B"/>
    <w:rsid w:val="006F1865"/>
    <w:rsid w:val="006F27F7"/>
    <w:rsid w:val="006F4FBF"/>
    <w:rsid w:val="006F7746"/>
    <w:rsid w:val="0070054E"/>
    <w:rsid w:val="0070336D"/>
    <w:rsid w:val="007034EF"/>
    <w:rsid w:val="00723CB0"/>
    <w:rsid w:val="007353D0"/>
    <w:rsid w:val="00737BAD"/>
    <w:rsid w:val="007436E0"/>
    <w:rsid w:val="007447C6"/>
    <w:rsid w:val="00757C97"/>
    <w:rsid w:val="00761113"/>
    <w:rsid w:val="00762A57"/>
    <w:rsid w:val="0076528C"/>
    <w:rsid w:val="0076610A"/>
    <w:rsid w:val="00766C80"/>
    <w:rsid w:val="00767286"/>
    <w:rsid w:val="00770E1D"/>
    <w:rsid w:val="00777516"/>
    <w:rsid w:val="00780081"/>
    <w:rsid w:val="00785B7E"/>
    <w:rsid w:val="00795977"/>
    <w:rsid w:val="007A4D59"/>
    <w:rsid w:val="007B797C"/>
    <w:rsid w:val="007C37A6"/>
    <w:rsid w:val="007D33C9"/>
    <w:rsid w:val="007D7111"/>
    <w:rsid w:val="007E47C8"/>
    <w:rsid w:val="007E48DA"/>
    <w:rsid w:val="007F100B"/>
    <w:rsid w:val="007F269C"/>
    <w:rsid w:val="007F6E14"/>
    <w:rsid w:val="007F6F65"/>
    <w:rsid w:val="0080228F"/>
    <w:rsid w:val="00811A12"/>
    <w:rsid w:val="00821D74"/>
    <w:rsid w:val="008331EF"/>
    <w:rsid w:val="00843BE8"/>
    <w:rsid w:val="00853D07"/>
    <w:rsid w:val="00855C6A"/>
    <w:rsid w:val="008802C1"/>
    <w:rsid w:val="00884B7B"/>
    <w:rsid w:val="00885437"/>
    <w:rsid w:val="00890388"/>
    <w:rsid w:val="00890C79"/>
    <w:rsid w:val="00890E9C"/>
    <w:rsid w:val="00892C03"/>
    <w:rsid w:val="008A1DF4"/>
    <w:rsid w:val="008B2DFE"/>
    <w:rsid w:val="008C2C38"/>
    <w:rsid w:val="008C5012"/>
    <w:rsid w:val="008C6966"/>
    <w:rsid w:val="008C7620"/>
    <w:rsid w:val="008D1A08"/>
    <w:rsid w:val="008E3E73"/>
    <w:rsid w:val="008F073C"/>
    <w:rsid w:val="008F100E"/>
    <w:rsid w:val="008F7403"/>
    <w:rsid w:val="00906BEF"/>
    <w:rsid w:val="00907CB6"/>
    <w:rsid w:val="00910459"/>
    <w:rsid w:val="00914B1A"/>
    <w:rsid w:val="00920C66"/>
    <w:rsid w:val="009366BB"/>
    <w:rsid w:val="00941B31"/>
    <w:rsid w:val="009425B6"/>
    <w:rsid w:val="00945CE0"/>
    <w:rsid w:val="009473DC"/>
    <w:rsid w:val="00952DFB"/>
    <w:rsid w:val="00953F5F"/>
    <w:rsid w:val="00955C19"/>
    <w:rsid w:val="00961AEA"/>
    <w:rsid w:val="00976858"/>
    <w:rsid w:val="00976BC8"/>
    <w:rsid w:val="00976F84"/>
    <w:rsid w:val="00984860"/>
    <w:rsid w:val="00984D9B"/>
    <w:rsid w:val="00993A4D"/>
    <w:rsid w:val="009A378D"/>
    <w:rsid w:val="009B1FD4"/>
    <w:rsid w:val="009C2742"/>
    <w:rsid w:val="009C43B5"/>
    <w:rsid w:val="009C4798"/>
    <w:rsid w:val="009D10D0"/>
    <w:rsid w:val="009D6A87"/>
    <w:rsid w:val="009F1A90"/>
    <w:rsid w:val="009F63F6"/>
    <w:rsid w:val="00A01921"/>
    <w:rsid w:val="00A14417"/>
    <w:rsid w:val="00A163BC"/>
    <w:rsid w:val="00A16B00"/>
    <w:rsid w:val="00A23628"/>
    <w:rsid w:val="00A269BC"/>
    <w:rsid w:val="00A310DE"/>
    <w:rsid w:val="00A35E8F"/>
    <w:rsid w:val="00A40A4B"/>
    <w:rsid w:val="00A425BB"/>
    <w:rsid w:val="00A45937"/>
    <w:rsid w:val="00A50763"/>
    <w:rsid w:val="00A50FE2"/>
    <w:rsid w:val="00A5100D"/>
    <w:rsid w:val="00A65431"/>
    <w:rsid w:val="00A72B5C"/>
    <w:rsid w:val="00A73444"/>
    <w:rsid w:val="00A74145"/>
    <w:rsid w:val="00A77DB8"/>
    <w:rsid w:val="00A8154B"/>
    <w:rsid w:val="00A87E46"/>
    <w:rsid w:val="00A9135D"/>
    <w:rsid w:val="00A939FE"/>
    <w:rsid w:val="00A95981"/>
    <w:rsid w:val="00A95AF1"/>
    <w:rsid w:val="00AA125E"/>
    <w:rsid w:val="00AA48A8"/>
    <w:rsid w:val="00AB706E"/>
    <w:rsid w:val="00AC6181"/>
    <w:rsid w:val="00AD37A5"/>
    <w:rsid w:val="00AE2F26"/>
    <w:rsid w:val="00AE402B"/>
    <w:rsid w:val="00AF386F"/>
    <w:rsid w:val="00AF4462"/>
    <w:rsid w:val="00AF6CCC"/>
    <w:rsid w:val="00B124F3"/>
    <w:rsid w:val="00B134C6"/>
    <w:rsid w:val="00B15330"/>
    <w:rsid w:val="00B21EF9"/>
    <w:rsid w:val="00B22A05"/>
    <w:rsid w:val="00B26484"/>
    <w:rsid w:val="00B30A7F"/>
    <w:rsid w:val="00B3168F"/>
    <w:rsid w:val="00B33D1B"/>
    <w:rsid w:val="00B50F5D"/>
    <w:rsid w:val="00B534B9"/>
    <w:rsid w:val="00B56B1E"/>
    <w:rsid w:val="00B63EF8"/>
    <w:rsid w:val="00B66FF3"/>
    <w:rsid w:val="00B672AD"/>
    <w:rsid w:val="00B731C0"/>
    <w:rsid w:val="00B80C9F"/>
    <w:rsid w:val="00B82310"/>
    <w:rsid w:val="00B954AD"/>
    <w:rsid w:val="00BA089A"/>
    <w:rsid w:val="00BA3088"/>
    <w:rsid w:val="00BA3310"/>
    <w:rsid w:val="00BA4E1C"/>
    <w:rsid w:val="00BD1BE2"/>
    <w:rsid w:val="00BD3EA8"/>
    <w:rsid w:val="00BD4453"/>
    <w:rsid w:val="00BE554B"/>
    <w:rsid w:val="00C17355"/>
    <w:rsid w:val="00C37A92"/>
    <w:rsid w:val="00C435AE"/>
    <w:rsid w:val="00C43D9F"/>
    <w:rsid w:val="00C640F7"/>
    <w:rsid w:val="00C705CB"/>
    <w:rsid w:val="00C71A20"/>
    <w:rsid w:val="00C75183"/>
    <w:rsid w:val="00C81771"/>
    <w:rsid w:val="00C91A7E"/>
    <w:rsid w:val="00C95928"/>
    <w:rsid w:val="00C966EA"/>
    <w:rsid w:val="00C970BC"/>
    <w:rsid w:val="00CB0C78"/>
    <w:rsid w:val="00CB0D66"/>
    <w:rsid w:val="00CB13D7"/>
    <w:rsid w:val="00CB77F7"/>
    <w:rsid w:val="00CC0E13"/>
    <w:rsid w:val="00CC6823"/>
    <w:rsid w:val="00CD26E9"/>
    <w:rsid w:val="00CE01A4"/>
    <w:rsid w:val="00CE2180"/>
    <w:rsid w:val="00CE5151"/>
    <w:rsid w:val="00CE6896"/>
    <w:rsid w:val="00CF1AEE"/>
    <w:rsid w:val="00CF739E"/>
    <w:rsid w:val="00D07EBE"/>
    <w:rsid w:val="00D14B65"/>
    <w:rsid w:val="00D15F14"/>
    <w:rsid w:val="00D2264E"/>
    <w:rsid w:val="00D244EB"/>
    <w:rsid w:val="00D349C0"/>
    <w:rsid w:val="00D45A00"/>
    <w:rsid w:val="00D5391B"/>
    <w:rsid w:val="00D57119"/>
    <w:rsid w:val="00D57320"/>
    <w:rsid w:val="00D57A88"/>
    <w:rsid w:val="00D615F3"/>
    <w:rsid w:val="00D7259F"/>
    <w:rsid w:val="00D91C8C"/>
    <w:rsid w:val="00D93141"/>
    <w:rsid w:val="00D9412C"/>
    <w:rsid w:val="00DD0311"/>
    <w:rsid w:val="00DE2E6C"/>
    <w:rsid w:val="00DE2EF5"/>
    <w:rsid w:val="00DF36E1"/>
    <w:rsid w:val="00DF60C6"/>
    <w:rsid w:val="00E03D03"/>
    <w:rsid w:val="00E138D9"/>
    <w:rsid w:val="00E21FD1"/>
    <w:rsid w:val="00E222D8"/>
    <w:rsid w:val="00E24ADA"/>
    <w:rsid w:val="00E35648"/>
    <w:rsid w:val="00E52B61"/>
    <w:rsid w:val="00E5409E"/>
    <w:rsid w:val="00E625D2"/>
    <w:rsid w:val="00E6589D"/>
    <w:rsid w:val="00E716D9"/>
    <w:rsid w:val="00E72F7F"/>
    <w:rsid w:val="00E81C7D"/>
    <w:rsid w:val="00E92EE2"/>
    <w:rsid w:val="00E94B7D"/>
    <w:rsid w:val="00EB0D1D"/>
    <w:rsid w:val="00EB2A85"/>
    <w:rsid w:val="00ED390E"/>
    <w:rsid w:val="00EE120E"/>
    <w:rsid w:val="00EF46E7"/>
    <w:rsid w:val="00EF6327"/>
    <w:rsid w:val="00F059F2"/>
    <w:rsid w:val="00F05B81"/>
    <w:rsid w:val="00F05C91"/>
    <w:rsid w:val="00F13B24"/>
    <w:rsid w:val="00F44AC3"/>
    <w:rsid w:val="00F45F04"/>
    <w:rsid w:val="00F52371"/>
    <w:rsid w:val="00F5754D"/>
    <w:rsid w:val="00F63B95"/>
    <w:rsid w:val="00F71BC3"/>
    <w:rsid w:val="00F74824"/>
    <w:rsid w:val="00F865AA"/>
    <w:rsid w:val="00F94F1E"/>
    <w:rsid w:val="00FA0DCC"/>
    <w:rsid w:val="00FA4168"/>
    <w:rsid w:val="00FB214D"/>
    <w:rsid w:val="00FB350B"/>
    <w:rsid w:val="00FC6E16"/>
    <w:rsid w:val="00FD1DA1"/>
    <w:rsid w:val="00FD7B72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3180"/>
  <w15:chartTrackingRefBased/>
  <w15:docId w15:val="{DC2EBA72-F3CE-C54A-89C8-F320BAC8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113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1113"/>
    <w:pPr>
      <w:keepNext/>
      <w:keepLines/>
      <w:spacing w:before="360" w:after="80"/>
      <w:jc w:val="center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1113"/>
    <w:pPr>
      <w:keepNext/>
      <w:keepLines/>
      <w:spacing w:before="160" w:after="80"/>
      <w:outlineLvl w:val="1"/>
    </w:pPr>
    <w:rPr>
      <w:rFonts w:eastAsiaTheme="majorEastAsia" w:cstheme="majorBidi"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1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1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1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1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1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1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1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1113"/>
    <w:rPr>
      <w:rFonts w:ascii="Times New Roman" w:eastAsiaTheme="majorEastAsia" w:hAnsi="Times New Roman" w:cstheme="majorBidi"/>
      <w:color w:val="000000" w:themeColor="text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111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1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11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11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11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11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11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11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1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1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1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1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11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11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11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11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1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504</Characters>
  <Application>Microsoft Office Word</Application>
  <DocSecurity>0</DocSecurity>
  <Lines>21</Lines>
  <Paragraphs>7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Retsch, Markus</dc:creator>
  <cp:keywords/>
  <dc:description/>
  <cp:lastModifiedBy>Retsch, Markus</cp:lastModifiedBy>
  <cp:revision>4</cp:revision>
  <dcterms:created xsi:type="dcterms:W3CDTF">2025-05-05T20:55:00Z</dcterms:created>
  <dcterms:modified xsi:type="dcterms:W3CDTF">2025-05-05T21:10:00Z</dcterms:modified>
</cp:coreProperties>
</file>